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788" w:rsidRPr="00095DFC" w:rsidRDefault="006E405B" w:rsidP="00714C63">
      <w:pPr>
        <w:spacing w:after="0" w:line="240" w:lineRule="auto"/>
        <w:jc w:val="center"/>
        <w:rPr>
          <w:b/>
          <w:bCs/>
        </w:rPr>
      </w:pPr>
      <w:bookmarkStart w:id="0" w:name="_GoBack"/>
      <w:bookmarkEnd w:id="0"/>
      <w:proofErr w:type="gramStart"/>
      <w:r>
        <w:rPr>
          <w:b/>
          <w:bCs/>
        </w:rPr>
        <w:t>………………………………………..</w:t>
      </w:r>
      <w:proofErr w:type="gramEnd"/>
      <w:r w:rsidR="007D6F20" w:rsidRPr="00095DFC">
        <w:rPr>
          <w:b/>
          <w:bCs/>
        </w:rPr>
        <w:t xml:space="preserve"> İMAM-HATİP LİSESİ</w:t>
      </w:r>
    </w:p>
    <w:p w:rsidR="00095DFC" w:rsidRDefault="00095DFC" w:rsidP="006A507B">
      <w:pPr>
        <w:spacing w:after="0" w:line="240" w:lineRule="auto"/>
        <w:jc w:val="center"/>
        <w:rPr>
          <w:b/>
          <w:bCs/>
        </w:rPr>
      </w:pPr>
      <w:r w:rsidRPr="00095DFC">
        <w:rPr>
          <w:b/>
          <w:bCs/>
        </w:rPr>
        <w:t>MESLEKİ UYGULAMA KURULU 201</w:t>
      </w:r>
      <w:r w:rsidR="006A507B">
        <w:rPr>
          <w:b/>
          <w:bCs/>
        </w:rPr>
        <w:t>5</w:t>
      </w:r>
      <w:r w:rsidRPr="00095DFC">
        <w:rPr>
          <w:b/>
          <w:bCs/>
        </w:rPr>
        <w:t>-201</w:t>
      </w:r>
      <w:r w:rsidR="006A507B">
        <w:rPr>
          <w:b/>
          <w:bCs/>
        </w:rPr>
        <w:t>6</w:t>
      </w:r>
      <w:r w:rsidRPr="00095DFC">
        <w:rPr>
          <w:b/>
          <w:bCs/>
        </w:rPr>
        <w:t xml:space="preserve"> YILLIK ÇALIŞMA PROGRAMI</w:t>
      </w:r>
    </w:p>
    <w:tbl>
      <w:tblPr>
        <w:tblStyle w:val="AkKlavuz-Vurgu5"/>
        <w:tblW w:w="5000" w:type="pct"/>
        <w:tblLook w:val="04A0" w:firstRow="1" w:lastRow="0" w:firstColumn="1" w:lastColumn="0" w:noHBand="0" w:noVBand="1"/>
      </w:tblPr>
      <w:tblGrid>
        <w:gridCol w:w="563"/>
        <w:gridCol w:w="2083"/>
        <w:gridCol w:w="1644"/>
        <w:gridCol w:w="1914"/>
        <w:gridCol w:w="1382"/>
        <w:gridCol w:w="2268"/>
      </w:tblGrid>
      <w:tr w:rsidR="007E629B" w:rsidRPr="00DA55E1" w:rsidTr="008439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No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Alanı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Tarihi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843922" w:rsidP="00E66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Katılımcı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Süresi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Yeri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İmam-Hatiplik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92130B" w:rsidP="008B6A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  <w:r w:rsidR="006E405B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3</w:t>
            </w:r>
          </w:p>
          <w:p w:rsidR="007E629B" w:rsidRPr="00DA55E1" w:rsidRDefault="002718B7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2130B">
              <w:rPr>
                <w:sz w:val="20"/>
                <w:szCs w:val="20"/>
              </w:rPr>
              <w:t>6</w:t>
            </w:r>
            <w:r w:rsidR="006E405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92130B">
              <w:rPr>
                <w:sz w:val="20"/>
                <w:szCs w:val="20"/>
              </w:rPr>
              <w:t>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574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Beş vakit namaz</w:t>
            </w:r>
            <w:r w:rsidRPr="00DA55E1">
              <w:rPr>
                <w:sz w:val="20"/>
                <w:szCs w:val="20"/>
              </w:rPr>
              <w:br/>
              <w:t>(Toplam 1 saat)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Tatbikat Cami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2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BF16A9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Hutbe v</w:t>
            </w:r>
            <w:r w:rsidR="007E629B" w:rsidRPr="00FE53F3">
              <w:rPr>
                <w:b/>
                <w:bCs/>
                <w:sz w:val="20"/>
                <w:szCs w:val="20"/>
              </w:rPr>
              <w:t>e Cuma Namazı İmam-Hatipliği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FE53F3" w:rsidRDefault="006E405B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4.03.2014</w:t>
            </w:r>
          </w:p>
          <w:p w:rsidR="007E629B" w:rsidRPr="00FE53F3" w:rsidRDefault="002718B7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 saat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BF16A9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Okul Tatbikat Cami v</w:t>
            </w:r>
            <w:r w:rsidR="007E629B" w:rsidRPr="00FE53F3">
              <w:rPr>
                <w:b/>
                <w:bCs/>
                <w:sz w:val="20"/>
                <w:szCs w:val="20"/>
              </w:rPr>
              <w:t>e Müftülükçe Uygun Görülecek Diğer Camiler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3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Yatsı Namazı İmam-Hatipliği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CB5A8B" w:rsidRPr="00FE53F3" w:rsidRDefault="003E658E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</w:t>
            </w:r>
            <w:r w:rsidR="0092130B" w:rsidRPr="00FE53F3">
              <w:rPr>
                <w:b/>
                <w:bCs/>
                <w:sz w:val="20"/>
                <w:szCs w:val="20"/>
              </w:rPr>
              <w:t>7</w:t>
            </w:r>
            <w:r w:rsidR="00CB5A8B" w:rsidRPr="00FE53F3">
              <w:rPr>
                <w:b/>
                <w:bCs/>
                <w:sz w:val="20"/>
                <w:szCs w:val="20"/>
              </w:rPr>
              <w:t>.0</w:t>
            </w:r>
            <w:r w:rsidR="002718B7" w:rsidRPr="00FE53F3">
              <w:rPr>
                <w:b/>
                <w:bCs/>
                <w:sz w:val="20"/>
                <w:szCs w:val="20"/>
              </w:rPr>
              <w:t>2</w:t>
            </w:r>
            <w:r w:rsidR="0092130B" w:rsidRPr="00FE53F3">
              <w:rPr>
                <w:b/>
                <w:bCs/>
                <w:sz w:val="20"/>
                <w:szCs w:val="20"/>
              </w:rPr>
              <w:t>.2014</w:t>
            </w:r>
          </w:p>
          <w:p w:rsidR="007E629B" w:rsidRPr="00FE53F3" w:rsidRDefault="002718B7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574DC4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30 dk</w:t>
            </w:r>
            <w:r w:rsidR="000E45AC" w:rsidRPr="00FE53F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İlçe Merkezindeki Camiler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Müezzinlik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92130B" w:rsidP="008B6A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30.09.2013</w:t>
            </w:r>
          </w:p>
          <w:p w:rsidR="007E629B" w:rsidRPr="00DA55E1" w:rsidRDefault="002718B7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2130B">
              <w:rPr>
                <w:sz w:val="20"/>
                <w:szCs w:val="20"/>
              </w:rPr>
              <w:t>6</w:t>
            </w:r>
            <w:r w:rsidR="006E405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92130B">
              <w:rPr>
                <w:sz w:val="20"/>
                <w:szCs w:val="20"/>
              </w:rPr>
              <w:t>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574DC4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Beş vakit namaz</w:t>
            </w:r>
            <w:r w:rsidRPr="00DA55E1">
              <w:rPr>
                <w:sz w:val="20"/>
                <w:szCs w:val="20"/>
              </w:rPr>
              <w:br/>
              <w:t>(Toplam 1 saat)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Tatbikat Cami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5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Cuma Müezzinliği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FE53F3" w:rsidRDefault="006E405B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4.03.2014</w:t>
            </w:r>
          </w:p>
          <w:p w:rsidR="007E629B" w:rsidRPr="00FE53F3" w:rsidRDefault="002718B7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 saat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BF16A9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Okul Tatbikat Cami v</w:t>
            </w:r>
            <w:r w:rsidR="007E629B" w:rsidRPr="00FE53F3">
              <w:rPr>
                <w:b/>
                <w:bCs/>
                <w:sz w:val="20"/>
                <w:szCs w:val="20"/>
              </w:rPr>
              <w:t>e Müftülükçe Uygun Görülecek Diğer Camiler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6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Müezzinlik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CB5A8B" w:rsidRPr="00FE53F3" w:rsidRDefault="003E658E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</w:t>
            </w:r>
            <w:r w:rsidR="0092130B" w:rsidRPr="00FE53F3">
              <w:rPr>
                <w:b/>
                <w:bCs/>
                <w:sz w:val="20"/>
                <w:szCs w:val="20"/>
              </w:rPr>
              <w:t>7</w:t>
            </w:r>
            <w:r w:rsidR="00CB5A8B" w:rsidRPr="00FE53F3">
              <w:rPr>
                <w:b/>
                <w:bCs/>
                <w:sz w:val="20"/>
                <w:szCs w:val="20"/>
              </w:rPr>
              <w:t>.0</w:t>
            </w:r>
            <w:r w:rsidRPr="00FE53F3">
              <w:rPr>
                <w:b/>
                <w:bCs/>
                <w:sz w:val="20"/>
                <w:szCs w:val="20"/>
              </w:rPr>
              <w:t>2</w:t>
            </w:r>
            <w:r w:rsidR="0092130B" w:rsidRPr="00FE53F3">
              <w:rPr>
                <w:b/>
                <w:bCs/>
                <w:sz w:val="20"/>
                <w:szCs w:val="20"/>
              </w:rPr>
              <w:t>.2014</w:t>
            </w:r>
          </w:p>
          <w:p w:rsidR="007E629B" w:rsidRPr="00FE53F3" w:rsidRDefault="003E658E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574DC4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30 dk</w:t>
            </w:r>
            <w:r w:rsidR="000E45AC" w:rsidRPr="00FE53F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İlçe Merkezindeki Camiler</w:t>
            </w:r>
          </w:p>
        </w:tc>
      </w:tr>
      <w:tr w:rsidR="007E629B" w:rsidRPr="00FE53F3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7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 xml:space="preserve">Vaizlik </w:t>
            </w:r>
            <w:r w:rsidR="00BF16A9" w:rsidRPr="00FE53F3">
              <w:rPr>
                <w:b/>
                <w:bCs/>
                <w:sz w:val="20"/>
                <w:szCs w:val="20"/>
              </w:rPr>
              <w:t>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FE53F3" w:rsidRDefault="006E405B" w:rsidP="008B6A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8B6A20" w:rsidRPr="00FE53F3">
              <w:rPr>
                <w:b/>
                <w:bCs/>
                <w:sz w:val="20"/>
                <w:szCs w:val="20"/>
              </w:rPr>
              <w:t>4</w:t>
            </w:r>
            <w:r w:rsidR="0092130B" w:rsidRPr="00FE53F3">
              <w:rPr>
                <w:b/>
                <w:bCs/>
                <w:sz w:val="20"/>
                <w:szCs w:val="20"/>
              </w:rPr>
              <w:t>.03.2014</w:t>
            </w:r>
            <w:r w:rsidRPr="00FE53F3">
              <w:rPr>
                <w:b/>
                <w:bCs/>
                <w:sz w:val="20"/>
                <w:szCs w:val="20"/>
              </w:rPr>
              <w:br/>
            </w:r>
            <w:r w:rsidR="003E658E"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30 dk</w:t>
            </w:r>
            <w:r w:rsidR="000E45AC" w:rsidRPr="00FE53F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 xml:space="preserve">Okul </w:t>
            </w:r>
            <w:r w:rsidR="00BF16A9" w:rsidRPr="00FE53F3">
              <w:rPr>
                <w:b/>
                <w:bCs/>
                <w:sz w:val="20"/>
                <w:szCs w:val="20"/>
              </w:rPr>
              <w:t>Tatbikat Cami v</w:t>
            </w:r>
            <w:r w:rsidRPr="00FE53F3">
              <w:rPr>
                <w:b/>
                <w:bCs/>
                <w:sz w:val="20"/>
                <w:szCs w:val="20"/>
              </w:rPr>
              <w:t>e Müftülükçe Uygun Görülecek Diğer Camiler</w:t>
            </w:r>
          </w:p>
        </w:tc>
      </w:tr>
      <w:tr w:rsidR="007E629B" w:rsidRPr="00FE53F3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8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Vaizlik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FE53F3" w:rsidRDefault="006E405B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4.03.2014</w:t>
            </w:r>
            <w:r w:rsidRPr="00FE53F3">
              <w:rPr>
                <w:b/>
                <w:bCs/>
                <w:sz w:val="20"/>
                <w:szCs w:val="20"/>
              </w:rPr>
              <w:br/>
            </w:r>
            <w:r w:rsidR="003E658E" w:rsidRPr="00FE53F3">
              <w:rPr>
                <w:b/>
                <w:bCs/>
                <w:sz w:val="20"/>
                <w:szCs w:val="20"/>
              </w:rPr>
              <w:t>0</w:t>
            </w:r>
            <w:r w:rsidR="0092130B" w:rsidRPr="00FE53F3">
              <w:rPr>
                <w:b/>
                <w:bCs/>
                <w:sz w:val="20"/>
                <w:szCs w:val="20"/>
              </w:rPr>
              <w:t>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12. Sınıf Kız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30 dk</w:t>
            </w:r>
            <w:r w:rsidR="000E45AC" w:rsidRPr="00FE53F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BF16A9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Okul Tatbikat Cami v</w:t>
            </w:r>
            <w:r w:rsidR="007E629B" w:rsidRPr="00FE53F3">
              <w:rPr>
                <w:b/>
                <w:bCs/>
                <w:sz w:val="20"/>
                <w:szCs w:val="20"/>
              </w:rPr>
              <w:t>e Müftülükçe Uygun Görülecek Diğer Yerler</w:t>
            </w:r>
          </w:p>
        </w:tc>
      </w:tr>
      <w:tr w:rsidR="007E629B" w:rsidRPr="00FE53F3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9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BF16A9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Mevlit</w:t>
            </w:r>
            <w:r w:rsidR="007E629B" w:rsidRPr="00FE53F3">
              <w:rPr>
                <w:b/>
                <w:bCs/>
                <w:sz w:val="20"/>
                <w:szCs w:val="20"/>
              </w:rPr>
              <w:t xml:space="preserve"> Merasim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FE53F3" w:rsidRDefault="008B6A20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24</w:t>
            </w:r>
            <w:r w:rsidR="0092130B" w:rsidRPr="00FE53F3">
              <w:rPr>
                <w:b/>
                <w:bCs/>
                <w:sz w:val="20"/>
                <w:szCs w:val="20"/>
              </w:rPr>
              <w:t>.04.2014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574DC4" w:rsidP="00226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 xml:space="preserve">12. Sınıf </w:t>
            </w:r>
            <w:r w:rsidR="00226F1A" w:rsidRPr="00FE53F3">
              <w:rPr>
                <w:b/>
                <w:bCs/>
                <w:sz w:val="20"/>
                <w:szCs w:val="20"/>
              </w:rPr>
              <w:t xml:space="preserve">Kız </w:t>
            </w:r>
            <w:r w:rsidRPr="00FE53F3">
              <w:rPr>
                <w:b/>
                <w:bCs/>
                <w:sz w:val="20"/>
                <w:szCs w:val="20"/>
              </w:rPr>
              <w:t>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120 dk</w:t>
            </w:r>
            <w:r w:rsidR="000E45AC" w:rsidRPr="00FE53F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Tekke Cami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Kur’an, </w:t>
            </w:r>
            <w:r w:rsidR="00BF16A9" w:rsidRPr="00DA55E1">
              <w:rPr>
                <w:sz w:val="20"/>
                <w:szCs w:val="20"/>
              </w:rPr>
              <w:t>Mevlit</w:t>
            </w:r>
            <w:r w:rsidRPr="00DA55E1">
              <w:rPr>
                <w:sz w:val="20"/>
                <w:szCs w:val="20"/>
              </w:rPr>
              <w:t xml:space="preserve">, </w:t>
            </w:r>
            <w:r w:rsidR="00BF16A9" w:rsidRPr="00DA55E1">
              <w:rPr>
                <w:sz w:val="20"/>
                <w:szCs w:val="20"/>
              </w:rPr>
              <w:t>İlahi Okuma</w:t>
            </w:r>
            <w:r w:rsidR="00BF16A9">
              <w:rPr>
                <w:sz w:val="20"/>
                <w:szCs w:val="20"/>
              </w:rPr>
              <w:t xml:space="preserve"> v</w:t>
            </w:r>
            <w:r w:rsidRPr="00DA55E1">
              <w:rPr>
                <w:sz w:val="20"/>
                <w:szCs w:val="20"/>
              </w:rPr>
              <w:t xml:space="preserve">e Hatim, </w:t>
            </w:r>
            <w:r w:rsidR="00BF16A9" w:rsidRPr="00DA55E1">
              <w:rPr>
                <w:sz w:val="20"/>
                <w:szCs w:val="20"/>
              </w:rPr>
              <w:t>Tövbe</w:t>
            </w:r>
            <w:r w:rsidR="00BF16A9">
              <w:rPr>
                <w:sz w:val="20"/>
                <w:szCs w:val="20"/>
              </w:rPr>
              <w:t xml:space="preserve"> v</w:t>
            </w:r>
            <w:r w:rsidRPr="00DA55E1">
              <w:rPr>
                <w:sz w:val="20"/>
                <w:szCs w:val="20"/>
              </w:rPr>
              <w:t>e İstiğfar Duası Merasimleri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92130B" w:rsidP="008B6A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30.09.2013</w:t>
            </w:r>
          </w:p>
          <w:p w:rsidR="007E629B" w:rsidRPr="00DA55E1" w:rsidRDefault="003E658E" w:rsidP="008B6A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2130B">
              <w:rPr>
                <w:sz w:val="20"/>
                <w:szCs w:val="20"/>
              </w:rPr>
              <w:t>6</w:t>
            </w:r>
            <w:r w:rsidR="006E405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92130B">
              <w:rPr>
                <w:sz w:val="20"/>
                <w:szCs w:val="20"/>
              </w:rPr>
              <w:t>.2014</w:t>
            </w:r>
          </w:p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(Her Cuma gecesi)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574DC4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30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Tatbikat Cami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rPr>
                <w:sz w:val="20"/>
                <w:szCs w:val="20"/>
              </w:rPr>
            </w:pPr>
            <w:r w:rsidRPr="00FE53F3">
              <w:rPr>
                <w:sz w:val="20"/>
                <w:szCs w:val="20"/>
              </w:rPr>
              <w:t>11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 xml:space="preserve">Kur’an, </w:t>
            </w:r>
            <w:r w:rsidR="00BF16A9" w:rsidRPr="00FE53F3">
              <w:rPr>
                <w:b/>
                <w:bCs/>
                <w:sz w:val="20"/>
                <w:szCs w:val="20"/>
              </w:rPr>
              <w:t>Mevlit</w:t>
            </w:r>
            <w:r w:rsidRPr="00FE53F3">
              <w:rPr>
                <w:b/>
                <w:bCs/>
                <w:sz w:val="20"/>
                <w:szCs w:val="20"/>
              </w:rPr>
              <w:t xml:space="preserve">, </w:t>
            </w:r>
            <w:r w:rsidR="00BF16A9" w:rsidRPr="00FE53F3">
              <w:rPr>
                <w:b/>
                <w:bCs/>
                <w:sz w:val="20"/>
                <w:szCs w:val="20"/>
              </w:rPr>
              <w:t>İlahi Okuma v</w:t>
            </w:r>
            <w:r w:rsidRPr="00FE53F3">
              <w:rPr>
                <w:b/>
                <w:bCs/>
                <w:sz w:val="20"/>
                <w:szCs w:val="20"/>
              </w:rPr>
              <w:t xml:space="preserve">e Hatim, </w:t>
            </w:r>
            <w:r w:rsidR="00BF16A9" w:rsidRPr="00FE53F3">
              <w:rPr>
                <w:b/>
                <w:bCs/>
                <w:sz w:val="20"/>
                <w:szCs w:val="20"/>
              </w:rPr>
              <w:t>Tövbe v</w:t>
            </w:r>
            <w:r w:rsidRPr="00FE53F3">
              <w:rPr>
                <w:b/>
                <w:bCs/>
                <w:sz w:val="20"/>
                <w:szCs w:val="20"/>
              </w:rPr>
              <w:t>e İstiğfar Duası Merasimleri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2130B" w:rsidRPr="00FE53F3" w:rsidRDefault="0092130B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30.09.2013</w:t>
            </w:r>
          </w:p>
          <w:p w:rsidR="0092130B" w:rsidRPr="00FE53F3" w:rsidRDefault="0092130B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06.06.2014</w:t>
            </w:r>
          </w:p>
          <w:p w:rsidR="007E629B" w:rsidRPr="00FE53F3" w:rsidRDefault="0092130B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 xml:space="preserve"> </w:t>
            </w:r>
            <w:r w:rsidR="007E629B" w:rsidRPr="00FE53F3">
              <w:rPr>
                <w:b/>
                <w:bCs/>
                <w:sz w:val="20"/>
                <w:szCs w:val="20"/>
              </w:rPr>
              <w:t>(Her Cuma gecesi)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FE53F3" w:rsidRDefault="00574DC4" w:rsidP="00226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 xml:space="preserve">12. Sınıf </w:t>
            </w:r>
            <w:r w:rsidR="00226F1A" w:rsidRPr="00FE53F3">
              <w:rPr>
                <w:b/>
                <w:bCs/>
                <w:sz w:val="20"/>
                <w:szCs w:val="20"/>
              </w:rPr>
              <w:t xml:space="preserve">Kız </w:t>
            </w:r>
            <w:r w:rsidRPr="00FE53F3">
              <w:rPr>
                <w:b/>
                <w:bCs/>
                <w:sz w:val="20"/>
                <w:szCs w:val="20"/>
              </w:rPr>
              <w:t>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FE53F3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30 dk</w:t>
            </w:r>
            <w:r w:rsidR="000E45AC" w:rsidRPr="00FE53F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FE53F3" w:rsidRDefault="00BF16A9" w:rsidP="00BF1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E53F3">
              <w:rPr>
                <w:b/>
                <w:bCs/>
                <w:sz w:val="20"/>
                <w:szCs w:val="20"/>
              </w:rPr>
              <w:t>Kız Kur’an Kursu v</w:t>
            </w:r>
            <w:r w:rsidR="007E629B" w:rsidRPr="00FE53F3">
              <w:rPr>
                <w:b/>
                <w:bCs/>
                <w:sz w:val="20"/>
                <w:szCs w:val="20"/>
              </w:rPr>
              <w:t xml:space="preserve">e Kız </w:t>
            </w:r>
            <w:r w:rsidRPr="00FE53F3">
              <w:rPr>
                <w:b/>
                <w:bCs/>
                <w:sz w:val="20"/>
                <w:szCs w:val="20"/>
              </w:rPr>
              <w:t xml:space="preserve">Öğrenci </w:t>
            </w:r>
            <w:r w:rsidR="007E629B" w:rsidRPr="00FE53F3">
              <w:rPr>
                <w:b/>
                <w:bCs/>
                <w:sz w:val="20"/>
                <w:szCs w:val="20"/>
              </w:rPr>
              <w:t>Pansiyonları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BF16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Cenaze Gasil, </w:t>
            </w:r>
            <w:r w:rsidR="00BF16A9" w:rsidRPr="00DA55E1">
              <w:rPr>
                <w:sz w:val="20"/>
                <w:szCs w:val="20"/>
              </w:rPr>
              <w:t>Teçhiz</w:t>
            </w:r>
            <w:r w:rsidRPr="00DA55E1">
              <w:rPr>
                <w:sz w:val="20"/>
                <w:szCs w:val="20"/>
              </w:rPr>
              <w:t xml:space="preserve"> </w:t>
            </w:r>
            <w:r w:rsidR="00BF16A9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Defin Merasimi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6E405B" w:rsidP="009213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B6A2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-</w:t>
            </w:r>
            <w:r w:rsidR="008B6A20">
              <w:rPr>
                <w:sz w:val="20"/>
                <w:szCs w:val="20"/>
              </w:rPr>
              <w:t>2</w:t>
            </w:r>
            <w:r w:rsidR="0092130B">
              <w:rPr>
                <w:sz w:val="20"/>
                <w:szCs w:val="20"/>
              </w:rPr>
              <w:t>8.03.2014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4070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12. Sınıf Kız </w:t>
            </w:r>
            <w:r w:rsidR="0040707E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BF16A9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Tatbikat Cami v</w:t>
            </w:r>
            <w:r w:rsidR="007E629B" w:rsidRPr="00DA55E1">
              <w:rPr>
                <w:sz w:val="20"/>
                <w:szCs w:val="20"/>
              </w:rPr>
              <w:t>e Okul Bahçesi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Ad Koyma Merasimi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92130B" w:rsidP="00921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31.03-</w:t>
            </w:r>
            <w:r w:rsidR="003E658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4.04.2014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407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12. Sınıf Kız </w:t>
            </w:r>
            <w:r w:rsidR="0040707E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40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Sınıf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Sünnet Merasimi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FE53F3" w:rsidP="008B6A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6E40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11.04.2014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40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Sınıf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BF16A9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Nişan v</w:t>
            </w:r>
            <w:r w:rsidR="007E629B" w:rsidRPr="00DA55E1">
              <w:rPr>
                <w:sz w:val="20"/>
                <w:szCs w:val="20"/>
              </w:rPr>
              <w:t xml:space="preserve">e </w:t>
            </w:r>
            <w:r w:rsidRPr="00DA55E1">
              <w:rPr>
                <w:sz w:val="20"/>
                <w:szCs w:val="20"/>
              </w:rPr>
              <w:t>Nikâh</w:t>
            </w:r>
            <w:r w:rsidR="007E629B" w:rsidRPr="00DA55E1">
              <w:rPr>
                <w:sz w:val="20"/>
                <w:szCs w:val="20"/>
              </w:rPr>
              <w:t xml:space="preserve"> Merasimi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3E658E" w:rsidP="00FE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53F3">
              <w:rPr>
                <w:sz w:val="20"/>
                <w:szCs w:val="20"/>
              </w:rPr>
              <w:t>4</w:t>
            </w:r>
            <w:r w:rsidR="006E405B">
              <w:rPr>
                <w:sz w:val="20"/>
                <w:szCs w:val="20"/>
              </w:rPr>
              <w:t>-</w:t>
            </w:r>
            <w:r w:rsidR="00FE53F3">
              <w:rPr>
                <w:sz w:val="20"/>
                <w:szCs w:val="20"/>
              </w:rPr>
              <w:t>18.04.2014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40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Sınıf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BF16A9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Yemek v</w:t>
            </w:r>
            <w:r w:rsidR="007E629B" w:rsidRPr="00DA55E1">
              <w:rPr>
                <w:sz w:val="20"/>
                <w:szCs w:val="20"/>
              </w:rPr>
              <w:t>e İftar Duaları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E53F3" w:rsidRPr="00DA55E1" w:rsidRDefault="00FE53F3" w:rsidP="00FE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30.09.2013</w:t>
            </w:r>
          </w:p>
          <w:p w:rsidR="007E629B" w:rsidRPr="00DA55E1" w:rsidRDefault="00FE53F3" w:rsidP="00FE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40707E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12. Sınıf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5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Sınıf, Pansiyon Yemekhanesi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Kurban Duası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6E405B" w:rsidP="00FE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E53F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  <w:r w:rsidR="00FE53F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E70BD5">
              <w:rPr>
                <w:sz w:val="20"/>
                <w:szCs w:val="20"/>
              </w:rPr>
              <w:t>04.</w:t>
            </w:r>
            <w:r w:rsidR="00FE53F3">
              <w:rPr>
                <w:sz w:val="20"/>
                <w:szCs w:val="20"/>
              </w:rPr>
              <w:t>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407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12. Sınıf Kız </w:t>
            </w:r>
            <w:r w:rsidR="0040707E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15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Bahçesi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Hacı Uğurlama Merasimi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D338FD" w:rsidP="00FE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E53F3">
              <w:rPr>
                <w:sz w:val="20"/>
                <w:szCs w:val="20"/>
              </w:rPr>
              <w:t>5</w:t>
            </w:r>
            <w:r w:rsidR="006E405B">
              <w:rPr>
                <w:sz w:val="20"/>
                <w:szCs w:val="20"/>
              </w:rPr>
              <w:t>-</w:t>
            </w:r>
            <w:r w:rsidR="00FE53F3">
              <w:rPr>
                <w:sz w:val="20"/>
                <w:szCs w:val="20"/>
              </w:rPr>
              <w:t>16</w:t>
            </w:r>
            <w:r w:rsidR="006E405B">
              <w:rPr>
                <w:sz w:val="20"/>
                <w:szCs w:val="20"/>
              </w:rPr>
              <w:t>.0</w:t>
            </w:r>
            <w:r w:rsidR="00E70BD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.201</w:t>
            </w:r>
            <w:r w:rsidR="00FE53F3">
              <w:rPr>
                <w:sz w:val="20"/>
                <w:szCs w:val="20"/>
              </w:rPr>
              <w:t>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4070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12. Sınıf Kız </w:t>
            </w:r>
            <w:r w:rsidR="0040707E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BF16A9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30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226F1A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Bahçesi</w:t>
            </w:r>
          </w:p>
        </w:tc>
      </w:tr>
      <w:tr w:rsidR="007E629B" w:rsidRPr="00DA55E1" w:rsidTr="00843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19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Asker Uğurlama Merasimi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FE53F3" w:rsidP="00FE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70BD5">
              <w:rPr>
                <w:sz w:val="20"/>
                <w:szCs w:val="20"/>
              </w:rPr>
              <w:t>-</w:t>
            </w:r>
            <w:r w:rsidR="00D338F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0.05.2014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407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12. Sınıf Kız </w:t>
            </w:r>
            <w:r w:rsidR="0040707E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BF16A9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30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226F1A" w:rsidP="00E66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Bahçesi</w:t>
            </w:r>
          </w:p>
        </w:tc>
      </w:tr>
      <w:tr w:rsidR="007E629B" w:rsidRPr="00DA55E1" w:rsidTr="008439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DA55E1">
              <w:rPr>
                <w:b w:val="0"/>
                <w:bCs w:val="0"/>
                <w:sz w:val="20"/>
                <w:szCs w:val="20"/>
              </w:rPr>
              <w:t>20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Açılış Kapanış Merasimleri Uygulaması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E629B" w:rsidRPr="00DA55E1" w:rsidRDefault="00D338FD" w:rsidP="00FE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E53F3">
              <w:rPr>
                <w:sz w:val="20"/>
                <w:szCs w:val="20"/>
              </w:rPr>
              <w:t>2-06</w:t>
            </w:r>
            <w:r w:rsidR="006E405B">
              <w:rPr>
                <w:sz w:val="20"/>
                <w:szCs w:val="20"/>
              </w:rPr>
              <w:t>.0</w:t>
            </w:r>
            <w:r w:rsidR="00FE53F3">
              <w:rPr>
                <w:sz w:val="20"/>
                <w:szCs w:val="20"/>
              </w:rPr>
              <w:t>6.2014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E629B" w:rsidRPr="00DA55E1" w:rsidRDefault="007E629B" w:rsidP="004070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 xml:space="preserve">12. Sınıf Kız </w:t>
            </w:r>
            <w:r w:rsidR="0040707E">
              <w:rPr>
                <w:sz w:val="20"/>
                <w:szCs w:val="20"/>
              </w:rPr>
              <w:t>v</w:t>
            </w:r>
            <w:r w:rsidRPr="00DA55E1">
              <w:rPr>
                <w:sz w:val="20"/>
                <w:szCs w:val="20"/>
              </w:rPr>
              <w:t>e Erkek Öğrenciler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30 dk</w:t>
            </w:r>
            <w:r w:rsidR="000E45AC">
              <w:rPr>
                <w:sz w:val="20"/>
                <w:szCs w:val="20"/>
              </w:rPr>
              <w:t>.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E629B" w:rsidRPr="00DA55E1" w:rsidRDefault="007E629B" w:rsidP="00E666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DA55E1">
              <w:rPr>
                <w:sz w:val="20"/>
                <w:szCs w:val="20"/>
              </w:rPr>
              <w:t>Okul Bahçesi</w:t>
            </w:r>
          </w:p>
        </w:tc>
      </w:tr>
    </w:tbl>
    <w:p w:rsidR="00095DFC" w:rsidRDefault="00095DFC" w:rsidP="00714C63">
      <w:pPr>
        <w:spacing w:after="0" w:line="240" w:lineRule="auto"/>
        <w:jc w:val="center"/>
        <w:rPr>
          <w:b/>
          <w:bCs/>
        </w:rPr>
      </w:pPr>
    </w:p>
    <w:p w:rsidR="00FE53F3" w:rsidRDefault="00FB6234" w:rsidP="00FE53F3">
      <w:pPr>
        <w:spacing w:after="0" w:line="240" w:lineRule="auto"/>
      </w:pPr>
      <w:r w:rsidRPr="00714C63">
        <w:t xml:space="preserve">* </w:t>
      </w:r>
      <w:r w:rsidR="00FE53F3">
        <w:t>Koyu puntolu bölümlerdeki tatbikatlar için ayrıca ilçe müftülüğüne resmi yazı gönderilecektir.</w:t>
      </w:r>
    </w:p>
    <w:p w:rsidR="00335B70" w:rsidRPr="00714C63" w:rsidRDefault="00FE53F3" w:rsidP="00FE53F3">
      <w:pPr>
        <w:spacing w:after="0" w:line="240" w:lineRule="auto"/>
      </w:pPr>
      <w:r>
        <w:t xml:space="preserve">* </w:t>
      </w:r>
      <w:r w:rsidR="004F2A47" w:rsidRPr="00714C63">
        <w:t xml:space="preserve">İş bu program mesleki uygulama kurulu tarafından hazırlanmıştır. Programın yürütülmesinden </w:t>
      </w:r>
      <w:r w:rsidR="00D244D0" w:rsidRPr="00714C63">
        <w:t>meslek dersleri öğretmenleri sorum</w:t>
      </w:r>
      <w:r w:rsidR="00FB6234" w:rsidRPr="00714C63">
        <w:t>ludur.</w:t>
      </w:r>
      <w:r w:rsidR="005D15E9">
        <w:t xml:space="preserve"> Görevli öğretmenler uygulama sonunda raporlarını Mesleki Uygulama Kurulu’na teslim eder.</w:t>
      </w:r>
    </w:p>
    <w:p w:rsidR="000F1325" w:rsidRDefault="000F1325" w:rsidP="00714C63">
      <w:pPr>
        <w:spacing w:after="0" w:line="240" w:lineRule="auto"/>
        <w:ind w:firstLine="708"/>
        <w:jc w:val="both"/>
      </w:pPr>
    </w:p>
    <w:p w:rsidR="006E405B" w:rsidRDefault="006E405B" w:rsidP="00714C63">
      <w:pPr>
        <w:spacing w:after="0" w:line="240" w:lineRule="auto"/>
        <w:ind w:firstLine="708"/>
        <w:jc w:val="both"/>
      </w:pPr>
    </w:p>
    <w:p w:rsidR="006E405B" w:rsidRPr="00714C63" w:rsidRDefault="006E405B" w:rsidP="00714C63">
      <w:pPr>
        <w:spacing w:after="0" w:line="240" w:lineRule="auto"/>
        <w:ind w:firstLine="708"/>
        <w:jc w:val="both"/>
      </w:pPr>
    </w:p>
    <w:p w:rsidR="000F1325" w:rsidRPr="00714C63" w:rsidRDefault="000F1325" w:rsidP="00714C63">
      <w:pPr>
        <w:spacing w:after="0" w:line="240" w:lineRule="auto"/>
        <w:ind w:firstLine="708"/>
        <w:jc w:val="both"/>
      </w:pPr>
    </w:p>
    <w:p w:rsidR="006E405B" w:rsidRDefault="000E45AC" w:rsidP="000E45AC">
      <w:pPr>
        <w:spacing w:after="0" w:line="240" w:lineRule="auto"/>
        <w:ind w:firstLine="284"/>
      </w:pPr>
      <w:r>
        <w:tab/>
      </w:r>
      <w:r>
        <w:tab/>
      </w:r>
      <w:r>
        <w:tab/>
      </w:r>
      <w:r w:rsidR="006E405B">
        <w:t>Başkan</w:t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>
        <w:tab/>
      </w:r>
      <w:r>
        <w:tab/>
      </w:r>
      <w:r w:rsidR="006E405B">
        <w:t>Üye</w:t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 w:rsidR="006E405B">
        <w:tab/>
      </w:r>
      <w:r>
        <w:tab/>
      </w:r>
      <w:r>
        <w:tab/>
      </w:r>
      <w:proofErr w:type="spellStart"/>
      <w:r w:rsidR="006E405B">
        <w:t>Üye</w:t>
      </w:r>
      <w:proofErr w:type="spellEnd"/>
    </w:p>
    <w:p w:rsidR="006E405B" w:rsidRDefault="006E405B" w:rsidP="000E45AC">
      <w:pPr>
        <w:spacing w:after="0"/>
        <w:ind w:firstLine="567"/>
        <w:rPr>
          <w:rFonts w:ascii="Calibri" w:hAnsi="Calibri" w:cs="Arial"/>
          <w:color w:val="000000"/>
        </w:rPr>
      </w:pPr>
      <w:proofErr w:type="gramStart"/>
      <w:r>
        <w:rPr>
          <w:rFonts w:ascii="Calibri" w:hAnsi="Calibri" w:cs="Arial"/>
          <w:color w:val="000000"/>
        </w:rPr>
        <w:t>………………………………….</w:t>
      </w:r>
      <w:proofErr w:type="gramEnd"/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gramStart"/>
      <w:r>
        <w:rPr>
          <w:rFonts w:ascii="Calibri" w:hAnsi="Calibri" w:cs="Arial"/>
          <w:color w:val="000000"/>
        </w:rPr>
        <w:t>…………………………………..</w:t>
      </w:r>
      <w:proofErr w:type="gramEnd"/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gramStart"/>
      <w:r>
        <w:rPr>
          <w:rFonts w:ascii="Calibri" w:hAnsi="Calibri" w:cs="Arial"/>
          <w:color w:val="000000"/>
        </w:rPr>
        <w:t>……………………………………</w:t>
      </w:r>
      <w:proofErr w:type="gramEnd"/>
    </w:p>
    <w:p w:rsidR="006E405B" w:rsidRDefault="006E405B" w:rsidP="000E45AC">
      <w:pPr>
        <w:spacing w:after="0"/>
        <w:ind w:left="568" w:firstLine="284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Müdür Yardımcısı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spellStart"/>
      <w:r>
        <w:rPr>
          <w:rFonts w:ascii="Calibri" w:hAnsi="Calibri" w:cs="Arial"/>
          <w:color w:val="000000"/>
        </w:rPr>
        <w:t>Msl</w:t>
      </w:r>
      <w:proofErr w:type="spellEnd"/>
      <w:r>
        <w:rPr>
          <w:rFonts w:ascii="Calibri" w:hAnsi="Calibri" w:cs="Arial"/>
          <w:color w:val="000000"/>
        </w:rPr>
        <w:t xml:space="preserve">. </w:t>
      </w:r>
      <w:proofErr w:type="spellStart"/>
      <w:r>
        <w:rPr>
          <w:rFonts w:ascii="Calibri" w:hAnsi="Calibri" w:cs="Arial"/>
          <w:color w:val="000000"/>
        </w:rPr>
        <w:t>Drs</w:t>
      </w:r>
      <w:proofErr w:type="spellEnd"/>
      <w:r>
        <w:rPr>
          <w:rFonts w:ascii="Calibri" w:hAnsi="Calibri" w:cs="Arial"/>
          <w:color w:val="000000"/>
        </w:rPr>
        <w:t xml:space="preserve">. </w:t>
      </w:r>
      <w:proofErr w:type="spellStart"/>
      <w:r>
        <w:rPr>
          <w:rFonts w:ascii="Calibri" w:hAnsi="Calibri" w:cs="Arial"/>
          <w:color w:val="000000"/>
        </w:rPr>
        <w:t>Öğrt</w:t>
      </w:r>
      <w:proofErr w:type="spellEnd"/>
      <w:r>
        <w:rPr>
          <w:rFonts w:ascii="Calibri" w:hAnsi="Calibri" w:cs="Arial"/>
          <w:color w:val="000000"/>
        </w:rPr>
        <w:t>.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spellStart"/>
      <w:r>
        <w:rPr>
          <w:rFonts w:ascii="Calibri" w:hAnsi="Calibri" w:cs="Arial"/>
          <w:color w:val="000000"/>
        </w:rPr>
        <w:t>Msl</w:t>
      </w:r>
      <w:proofErr w:type="spellEnd"/>
      <w:r>
        <w:rPr>
          <w:rFonts w:ascii="Calibri" w:hAnsi="Calibri" w:cs="Arial"/>
          <w:color w:val="000000"/>
        </w:rPr>
        <w:t xml:space="preserve">. </w:t>
      </w:r>
      <w:proofErr w:type="spellStart"/>
      <w:r>
        <w:rPr>
          <w:rFonts w:ascii="Calibri" w:hAnsi="Calibri" w:cs="Arial"/>
          <w:color w:val="000000"/>
        </w:rPr>
        <w:t>Drs</w:t>
      </w:r>
      <w:proofErr w:type="spellEnd"/>
      <w:r>
        <w:rPr>
          <w:rFonts w:ascii="Calibri" w:hAnsi="Calibri" w:cs="Arial"/>
          <w:color w:val="000000"/>
        </w:rPr>
        <w:t xml:space="preserve">. </w:t>
      </w:r>
      <w:proofErr w:type="spellStart"/>
      <w:r>
        <w:rPr>
          <w:rFonts w:ascii="Calibri" w:hAnsi="Calibri" w:cs="Arial"/>
          <w:color w:val="000000"/>
        </w:rPr>
        <w:t>Öğrt</w:t>
      </w:r>
      <w:proofErr w:type="spellEnd"/>
      <w:r>
        <w:rPr>
          <w:rFonts w:ascii="Calibri" w:hAnsi="Calibri" w:cs="Arial"/>
          <w:color w:val="000000"/>
        </w:rPr>
        <w:t>.</w:t>
      </w:r>
    </w:p>
    <w:p w:rsidR="006E405B" w:rsidRDefault="006E405B" w:rsidP="006E405B">
      <w:pPr>
        <w:spacing w:after="0"/>
        <w:ind w:left="1421" w:firstLine="567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left="1421" w:firstLine="567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left="1421" w:firstLine="567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left="1421" w:firstLine="567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</w:p>
    <w:p w:rsidR="006E405B" w:rsidRDefault="006E405B" w:rsidP="000E45AC">
      <w:pPr>
        <w:spacing w:after="0"/>
        <w:ind w:firstLine="567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  <w:t>Üye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spellStart"/>
      <w:r>
        <w:rPr>
          <w:rFonts w:ascii="Calibri" w:hAnsi="Calibri" w:cs="Arial"/>
          <w:color w:val="000000"/>
        </w:rPr>
        <w:t>Üye</w:t>
      </w:r>
      <w:proofErr w:type="spellEnd"/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spellStart"/>
      <w:r>
        <w:rPr>
          <w:rFonts w:ascii="Calibri" w:hAnsi="Calibri" w:cs="Arial"/>
          <w:color w:val="000000"/>
        </w:rPr>
        <w:t>Üye</w:t>
      </w:r>
      <w:proofErr w:type="spellEnd"/>
    </w:p>
    <w:p w:rsidR="006E405B" w:rsidRDefault="006E405B" w:rsidP="000E45AC">
      <w:pPr>
        <w:spacing w:after="0"/>
        <w:ind w:firstLine="567"/>
        <w:rPr>
          <w:rFonts w:ascii="Calibri" w:hAnsi="Calibri" w:cs="Arial"/>
          <w:color w:val="000000"/>
        </w:rPr>
      </w:pPr>
      <w:proofErr w:type="gramStart"/>
      <w:r>
        <w:rPr>
          <w:rFonts w:ascii="Calibri" w:hAnsi="Calibri" w:cs="Arial"/>
          <w:color w:val="000000"/>
        </w:rPr>
        <w:t>………………………………….</w:t>
      </w:r>
      <w:proofErr w:type="gramEnd"/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gramStart"/>
      <w:r>
        <w:rPr>
          <w:rFonts w:ascii="Calibri" w:hAnsi="Calibri" w:cs="Arial"/>
          <w:color w:val="000000"/>
        </w:rPr>
        <w:t>…………………………………..</w:t>
      </w:r>
      <w:proofErr w:type="gramEnd"/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gramStart"/>
      <w:r>
        <w:rPr>
          <w:rFonts w:ascii="Calibri" w:hAnsi="Calibri" w:cs="Arial"/>
          <w:color w:val="000000"/>
        </w:rPr>
        <w:t>……………………………………</w:t>
      </w:r>
      <w:proofErr w:type="gramEnd"/>
    </w:p>
    <w:p w:rsidR="006E405B" w:rsidRDefault="006E405B" w:rsidP="000E45AC">
      <w:pPr>
        <w:spacing w:after="0"/>
        <w:ind w:left="568" w:firstLine="284"/>
        <w:rPr>
          <w:rFonts w:ascii="Calibri" w:hAnsi="Calibri" w:cs="Arial"/>
          <w:color w:val="000000"/>
        </w:rPr>
      </w:pPr>
      <w:proofErr w:type="gramStart"/>
      <w:r>
        <w:rPr>
          <w:rFonts w:ascii="Calibri" w:hAnsi="Calibri" w:cs="Arial"/>
          <w:color w:val="000000"/>
        </w:rPr>
        <w:t xml:space="preserve">Edebiyat  </w:t>
      </w:r>
      <w:proofErr w:type="spellStart"/>
      <w:r>
        <w:rPr>
          <w:rFonts w:ascii="Calibri" w:hAnsi="Calibri" w:cs="Arial"/>
          <w:color w:val="000000"/>
        </w:rPr>
        <w:t>Öğrt</w:t>
      </w:r>
      <w:proofErr w:type="spellEnd"/>
      <w:proofErr w:type="gramEnd"/>
      <w:r>
        <w:rPr>
          <w:rFonts w:ascii="Calibri" w:hAnsi="Calibri" w:cs="Arial"/>
          <w:color w:val="000000"/>
        </w:rPr>
        <w:t>.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 xml:space="preserve">Rehber </w:t>
      </w:r>
      <w:proofErr w:type="spellStart"/>
      <w:r>
        <w:rPr>
          <w:rFonts w:ascii="Calibri" w:hAnsi="Calibri" w:cs="Arial"/>
          <w:color w:val="000000"/>
        </w:rPr>
        <w:t>Öğrt</w:t>
      </w:r>
      <w:proofErr w:type="spellEnd"/>
      <w:r>
        <w:rPr>
          <w:rFonts w:ascii="Calibri" w:hAnsi="Calibri" w:cs="Arial"/>
          <w:color w:val="000000"/>
        </w:rPr>
        <w:t>.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r w:rsidR="000E45AC">
        <w:rPr>
          <w:rFonts w:ascii="Calibri" w:hAnsi="Calibri" w:cs="Arial"/>
          <w:color w:val="000000"/>
        </w:rPr>
        <w:tab/>
      </w:r>
      <w:proofErr w:type="spellStart"/>
      <w:r>
        <w:rPr>
          <w:rFonts w:ascii="Calibri" w:hAnsi="Calibri" w:cs="Arial"/>
          <w:color w:val="000000"/>
        </w:rPr>
        <w:t>Msl</w:t>
      </w:r>
      <w:proofErr w:type="spellEnd"/>
      <w:r>
        <w:rPr>
          <w:rFonts w:ascii="Calibri" w:hAnsi="Calibri" w:cs="Arial"/>
          <w:color w:val="000000"/>
        </w:rPr>
        <w:t xml:space="preserve">. </w:t>
      </w:r>
      <w:proofErr w:type="spellStart"/>
      <w:r>
        <w:rPr>
          <w:rFonts w:ascii="Calibri" w:hAnsi="Calibri" w:cs="Arial"/>
          <w:color w:val="000000"/>
        </w:rPr>
        <w:t>Drs</w:t>
      </w:r>
      <w:proofErr w:type="spellEnd"/>
      <w:r>
        <w:rPr>
          <w:rFonts w:ascii="Calibri" w:hAnsi="Calibri" w:cs="Arial"/>
          <w:color w:val="000000"/>
        </w:rPr>
        <w:t xml:space="preserve">. </w:t>
      </w:r>
      <w:proofErr w:type="spellStart"/>
      <w:r>
        <w:rPr>
          <w:rFonts w:ascii="Calibri" w:hAnsi="Calibri" w:cs="Arial"/>
          <w:color w:val="000000"/>
        </w:rPr>
        <w:t>Öğrt</w:t>
      </w:r>
      <w:proofErr w:type="spellEnd"/>
      <w:r>
        <w:rPr>
          <w:rFonts w:ascii="Calibri" w:hAnsi="Calibri" w:cs="Arial"/>
          <w:color w:val="000000"/>
        </w:rPr>
        <w:t>.</w:t>
      </w:r>
    </w:p>
    <w:p w:rsidR="006E405B" w:rsidRDefault="006E405B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</w:p>
    <w:p w:rsidR="00BF16A9" w:rsidRDefault="00BF16A9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</w:p>
    <w:p w:rsidR="006E405B" w:rsidRDefault="006E405B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</w:p>
    <w:p w:rsidR="006E405B" w:rsidRDefault="006E405B" w:rsidP="00E70BD5">
      <w:pPr>
        <w:spacing w:after="0"/>
        <w:ind w:left="5397" w:firstLine="567"/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Uygundur</w:t>
      </w:r>
    </w:p>
    <w:p w:rsidR="006E405B" w:rsidRDefault="006E405B" w:rsidP="006E405B">
      <w:pPr>
        <w:spacing w:after="0"/>
        <w:ind w:firstLine="567"/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proofErr w:type="gramStart"/>
      <w:r>
        <w:rPr>
          <w:rFonts w:ascii="Calibri" w:hAnsi="Calibri" w:cs="Arial"/>
          <w:color w:val="000000"/>
        </w:rPr>
        <w:t>……………………………………</w:t>
      </w:r>
      <w:proofErr w:type="gramEnd"/>
    </w:p>
    <w:p w:rsidR="006E405B" w:rsidRPr="00714C63" w:rsidRDefault="006E405B" w:rsidP="006E405B">
      <w:pPr>
        <w:spacing w:after="0"/>
        <w:ind w:firstLine="567"/>
        <w:jc w:val="center"/>
      </w:pPr>
      <w:r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 w:rsidR="00E70BD5"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>Okul Müdürü</w:t>
      </w:r>
    </w:p>
    <w:sectPr w:rsidR="006E405B" w:rsidRPr="00714C63" w:rsidSect="00BF16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57AEF"/>
    <w:multiLevelType w:val="hybridMultilevel"/>
    <w:tmpl w:val="5BD2122C"/>
    <w:lvl w:ilvl="0" w:tplc="F1A6FF5E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20"/>
    <w:rsid w:val="00001EDF"/>
    <w:rsid w:val="00026ACF"/>
    <w:rsid w:val="000328EB"/>
    <w:rsid w:val="0003572C"/>
    <w:rsid w:val="00040F11"/>
    <w:rsid w:val="00043E29"/>
    <w:rsid w:val="0004767C"/>
    <w:rsid w:val="000501E4"/>
    <w:rsid w:val="00070056"/>
    <w:rsid w:val="00070C5C"/>
    <w:rsid w:val="00074960"/>
    <w:rsid w:val="00080373"/>
    <w:rsid w:val="00083907"/>
    <w:rsid w:val="0009528D"/>
    <w:rsid w:val="00095DFC"/>
    <w:rsid w:val="000C47DD"/>
    <w:rsid w:val="000C4D35"/>
    <w:rsid w:val="000E45AC"/>
    <w:rsid w:val="000E45CA"/>
    <w:rsid w:val="000F1325"/>
    <w:rsid w:val="00107F06"/>
    <w:rsid w:val="001176A9"/>
    <w:rsid w:val="00136AA6"/>
    <w:rsid w:val="001379E4"/>
    <w:rsid w:val="0017036B"/>
    <w:rsid w:val="00173DE8"/>
    <w:rsid w:val="001853A2"/>
    <w:rsid w:val="00195C4C"/>
    <w:rsid w:val="001A014A"/>
    <w:rsid w:val="001A2135"/>
    <w:rsid w:val="001A5C7A"/>
    <w:rsid w:val="001B3918"/>
    <w:rsid w:val="001F17D7"/>
    <w:rsid w:val="00207E21"/>
    <w:rsid w:val="00226F1A"/>
    <w:rsid w:val="00233A77"/>
    <w:rsid w:val="0024366B"/>
    <w:rsid w:val="0026050D"/>
    <w:rsid w:val="002718B7"/>
    <w:rsid w:val="00291A2C"/>
    <w:rsid w:val="00291D9B"/>
    <w:rsid w:val="002A0572"/>
    <w:rsid w:val="002A7CBE"/>
    <w:rsid w:val="002B5277"/>
    <w:rsid w:val="002C70F8"/>
    <w:rsid w:val="002D7532"/>
    <w:rsid w:val="002E4421"/>
    <w:rsid w:val="002E51D9"/>
    <w:rsid w:val="002F2D28"/>
    <w:rsid w:val="00303573"/>
    <w:rsid w:val="00303A07"/>
    <w:rsid w:val="0031613B"/>
    <w:rsid w:val="00321B29"/>
    <w:rsid w:val="003352F8"/>
    <w:rsid w:val="00335B70"/>
    <w:rsid w:val="003419CA"/>
    <w:rsid w:val="00341FD2"/>
    <w:rsid w:val="00377685"/>
    <w:rsid w:val="003945C9"/>
    <w:rsid w:val="003B099B"/>
    <w:rsid w:val="003B1203"/>
    <w:rsid w:val="003B32DF"/>
    <w:rsid w:val="003C3130"/>
    <w:rsid w:val="003D4CA0"/>
    <w:rsid w:val="003E658E"/>
    <w:rsid w:val="003F08B6"/>
    <w:rsid w:val="0040707E"/>
    <w:rsid w:val="00412C15"/>
    <w:rsid w:val="00434D3E"/>
    <w:rsid w:val="00447BE1"/>
    <w:rsid w:val="00452524"/>
    <w:rsid w:val="00456DCE"/>
    <w:rsid w:val="00461D22"/>
    <w:rsid w:val="00480266"/>
    <w:rsid w:val="004825C6"/>
    <w:rsid w:val="00486AB6"/>
    <w:rsid w:val="00494168"/>
    <w:rsid w:val="00497F78"/>
    <w:rsid w:val="004A52FD"/>
    <w:rsid w:val="004B4D64"/>
    <w:rsid w:val="004B5E00"/>
    <w:rsid w:val="004C2A1B"/>
    <w:rsid w:val="004F2A47"/>
    <w:rsid w:val="00500978"/>
    <w:rsid w:val="00505D2C"/>
    <w:rsid w:val="00512E8F"/>
    <w:rsid w:val="00513EB0"/>
    <w:rsid w:val="00520563"/>
    <w:rsid w:val="00554942"/>
    <w:rsid w:val="00557CB9"/>
    <w:rsid w:val="00562ED9"/>
    <w:rsid w:val="00564449"/>
    <w:rsid w:val="0056721E"/>
    <w:rsid w:val="00573BFE"/>
    <w:rsid w:val="00574DC4"/>
    <w:rsid w:val="005A535F"/>
    <w:rsid w:val="005B1B29"/>
    <w:rsid w:val="005C15E8"/>
    <w:rsid w:val="005D15E9"/>
    <w:rsid w:val="005E357F"/>
    <w:rsid w:val="005F3686"/>
    <w:rsid w:val="00603001"/>
    <w:rsid w:val="00653422"/>
    <w:rsid w:val="0065689F"/>
    <w:rsid w:val="00671AB0"/>
    <w:rsid w:val="00680BC0"/>
    <w:rsid w:val="00687A8C"/>
    <w:rsid w:val="00697755"/>
    <w:rsid w:val="006A450A"/>
    <w:rsid w:val="006A507B"/>
    <w:rsid w:val="006D725C"/>
    <w:rsid w:val="006E3DA2"/>
    <w:rsid w:val="006E405B"/>
    <w:rsid w:val="006E4E69"/>
    <w:rsid w:val="006F0DAB"/>
    <w:rsid w:val="006F48BB"/>
    <w:rsid w:val="006F4B5B"/>
    <w:rsid w:val="00704D85"/>
    <w:rsid w:val="00714C63"/>
    <w:rsid w:val="00734684"/>
    <w:rsid w:val="00737730"/>
    <w:rsid w:val="00737C3A"/>
    <w:rsid w:val="00740EAC"/>
    <w:rsid w:val="007474BE"/>
    <w:rsid w:val="00751903"/>
    <w:rsid w:val="00757701"/>
    <w:rsid w:val="007601AF"/>
    <w:rsid w:val="007767A8"/>
    <w:rsid w:val="007C7314"/>
    <w:rsid w:val="007D01D4"/>
    <w:rsid w:val="007D1922"/>
    <w:rsid w:val="007D6F20"/>
    <w:rsid w:val="007E13F6"/>
    <w:rsid w:val="007E1DB2"/>
    <w:rsid w:val="007E629B"/>
    <w:rsid w:val="007F1DDC"/>
    <w:rsid w:val="0080169F"/>
    <w:rsid w:val="008021AE"/>
    <w:rsid w:val="00833B38"/>
    <w:rsid w:val="0084163D"/>
    <w:rsid w:val="00843922"/>
    <w:rsid w:val="00846D22"/>
    <w:rsid w:val="00862FB4"/>
    <w:rsid w:val="00864298"/>
    <w:rsid w:val="00882751"/>
    <w:rsid w:val="008A48AC"/>
    <w:rsid w:val="008B6A20"/>
    <w:rsid w:val="008D4B04"/>
    <w:rsid w:val="008F2396"/>
    <w:rsid w:val="00900588"/>
    <w:rsid w:val="00917D03"/>
    <w:rsid w:val="0092130B"/>
    <w:rsid w:val="00942251"/>
    <w:rsid w:val="009502CA"/>
    <w:rsid w:val="009830B9"/>
    <w:rsid w:val="00993246"/>
    <w:rsid w:val="009933B3"/>
    <w:rsid w:val="009A32FB"/>
    <w:rsid w:val="009C7788"/>
    <w:rsid w:val="009C7E0C"/>
    <w:rsid w:val="009E4322"/>
    <w:rsid w:val="009F0904"/>
    <w:rsid w:val="00A061B9"/>
    <w:rsid w:val="00A065CF"/>
    <w:rsid w:val="00A21390"/>
    <w:rsid w:val="00A234EF"/>
    <w:rsid w:val="00A30471"/>
    <w:rsid w:val="00A342DA"/>
    <w:rsid w:val="00A34FF7"/>
    <w:rsid w:val="00A36263"/>
    <w:rsid w:val="00A37294"/>
    <w:rsid w:val="00A41C77"/>
    <w:rsid w:val="00A51C63"/>
    <w:rsid w:val="00A74F4F"/>
    <w:rsid w:val="00A80DA0"/>
    <w:rsid w:val="00A85608"/>
    <w:rsid w:val="00A94B40"/>
    <w:rsid w:val="00AA20F8"/>
    <w:rsid w:val="00AB0BFD"/>
    <w:rsid w:val="00AB0C10"/>
    <w:rsid w:val="00AB1A20"/>
    <w:rsid w:val="00AC0E8B"/>
    <w:rsid w:val="00AE3140"/>
    <w:rsid w:val="00AE3423"/>
    <w:rsid w:val="00AF7B47"/>
    <w:rsid w:val="00B06F73"/>
    <w:rsid w:val="00B15A56"/>
    <w:rsid w:val="00B17280"/>
    <w:rsid w:val="00B23BE4"/>
    <w:rsid w:val="00B44F8C"/>
    <w:rsid w:val="00B77BB3"/>
    <w:rsid w:val="00B81085"/>
    <w:rsid w:val="00B83E3A"/>
    <w:rsid w:val="00BB1E56"/>
    <w:rsid w:val="00BB3399"/>
    <w:rsid w:val="00BC3F73"/>
    <w:rsid w:val="00BC728C"/>
    <w:rsid w:val="00BD480F"/>
    <w:rsid w:val="00BD6164"/>
    <w:rsid w:val="00BF16A9"/>
    <w:rsid w:val="00C15BFF"/>
    <w:rsid w:val="00C267F2"/>
    <w:rsid w:val="00C26DB8"/>
    <w:rsid w:val="00C31632"/>
    <w:rsid w:val="00C438D1"/>
    <w:rsid w:val="00C67979"/>
    <w:rsid w:val="00C70083"/>
    <w:rsid w:val="00C728CE"/>
    <w:rsid w:val="00CB5A8B"/>
    <w:rsid w:val="00CC6143"/>
    <w:rsid w:val="00CC78EF"/>
    <w:rsid w:val="00CD167A"/>
    <w:rsid w:val="00CD419A"/>
    <w:rsid w:val="00CF6A74"/>
    <w:rsid w:val="00CF7E4B"/>
    <w:rsid w:val="00D028CE"/>
    <w:rsid w:val="00D03C2F"/>
    <w:rsid w:val="00D06990"/>
    <w:rsid w:val="00D244D0"/>
    <w:rsid w:val="00D338FD"/>
    <w:rsid w:val="00D51B2F"/>
    <w:rsid w:val="00D621A5"/>
    <w:rsid w:val="00D6773A"/>
    <w:rsid w:val="00D757EA"/>
    <w:rsid w:val="00D808AA"/>
    <w:rsid w:val="00D879DF"/>
    <w:rsid w:val="00DA1E40"/>
    <w:rsid w:val="00DA55E1"/>
    <w:rsid w:val="00DA63DA"/>
    <w:rsid w:val="00DC00DE"/>
    <w:rsid w:val="00DC1E65"/>
    <w:rsid w:val="00DC36A4"/>
    <w:rsid w:val="00DC4176"/>
    <w:rsid w:val="00DC5FED"/>
    <w:rsid w:val="00DF63C0"/>
    <w:rsid w:val="00E01F84"/>
    <w:rsid w:val="00E04690"/>
    <w:rsid w:val="00E1072F"/>
    <w:rsid w:val="00E1542C"/>
    <w:rsid w:val="00E173E8"/>
    <w:rsid w:val="00E34B2E"/>
    <w:rsid w:val="00E55FA7"/>
    <w:rsid w:val="00E666BD"/>
    <w:rsid w:val="00E70BD5"/>
    <w:rsid w:val="00E74439"/>
    <w:rsid w:val="00E76B09"/>
    <w:rsid w:val="00E7785C"/>
    <w:rsid w:val="00E87942"/>
    <w:rsid w:val="00EA026B"/>
    <w:rsid w:val="00EA6594"/>
    <w:rsid w:val="00EC59C4"/>
    <w:rsid w:val="00EE0C53"/>
    <w:rsid w:val="00EF0E98"/>
    <w:rsid w:val="00F21AC0"/>
    <w:rsid w:val="00F42FAD"/>
    <w:rsid w:val="00F47361"/>
    <w:rsid w:val="00F52970"/>
    <w:rsid w:val="00F529CC"/>
    <w:rsid w:val="00F609BA"/>
    <w:rsid w:val="00F6508F"/>
    <w:rsid w:val="00F65B46"/>
    <w:rsid w:val="00F67E51"/>
    <w:rsid w:val="00F841C9"/>
    <w:rsid w:val="00F9034A"/>
    <w:rsid w:val="00F96B9B"/>
    <w:rsid w:val="00FA408E"/>
    <w:rsid w:val="00FA56F0"/>
    <w:rsid w:val="00FB5A1A"/>
    <w:rsid w:val="00FB6234"/>
    <w:rsid w:val="00FC3ECF"/>
    <w:rsid w:val="00FE45D8"/>
    <w:rsid w:val="00FE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19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Klavuz3-Vurgu6">
    <w:name w:val="Medium Grid 3 Accent 6"/>
    <w:basedOn w:val="NormalTablo"/>
    <w:uiPriority w:val="69"/>
    <w:rsid w:val="0004767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2D7532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Klavuz-Vurgu5">
    <w:name w:val="Light Grid Accent 5"/>
    <w:basedOn w:val="NormalTablo"/>
    <w:uiPriority w:val="62"/>
    <w:rsid w:val="002D753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Liste-Vurgu5">
    <w:name w:val="Light List Accent 5"/>
    <w:basedOn w:val="NormalTablo"/>
    <w:uiPriority w:val="61"/>
    <w:rsid w:val="0045252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FB62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19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Klavuz3-Vurgu6">
    <w:name w:val="Medium Grid 3 Accent 6"/>
    <w:basedOn w:val="NormalTablo"/>
    <w:uiPriority w:val="69"/>
    <w:rsid w:val="0004767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2D7532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Klavuz-Vurgu5">
    <w:name w:val="Light Grid Accent 5"/>
    <w:basedOn w:val="NormalTablo"/>
    <w:uiPriority w:val="62"/>
    <w:rsid w:val="002D753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Liste-Vurgu5">
    <w:name w:val="Light List Accent 5"/>
    <w:basedOn w:val="NormalTablo"/>
    <w:uiPriority w:val="61"/>
    <w:rsid w:val="0045252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FB6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TAHİREKREM FADİMENUR</cp:lastModifiedBy>
  <cp:revision>2</cp:revision>
  <cp:lastPrinted>2010-10-01T11:45:00Z</cp:lastPrinted>
  <dcterms:created xsi:type="dcterms:W3CDTF">2015-10-03T10:03:00Z</dcterms:created>
  <dcterms:modified xsi:type="dcterms:W3CDTF">2015-10-03T10:03:00Z</dcterms:modified>
</cp:coreProperties>
</file>